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A66DD" w14:textId="4BED9E00" w:rsidR="00E14BE0" w:rsidRPr="001A1C9B" w:rsidRDefault="00412F15" w:rsidP="00E14BE0">
      <w:pPr>
        <w:jc w:val="center"/>
        <w:rPr>
          <w:rFonts w:ascii="Times New (W1)" w:hAnsi="Times New (W1)"/>
          <w:b/>
          <w:sz w:val="28"/>
          <w:szCs w:val="28"/>
        </w:rPr>
      </w:pPr>
      <w:proofErr w:type="gramStart"/>
      <w:r>
        <w:rPr>
          <w:rFonts w:ascii="Times New (W1)" w:hAnsi="Times New (W1)"/>
          <w:b/>
          <w:sz w:val="28"/>
          <w:szCs w:val="28"/>
        </w:rPr>
        <w:t>8</w:t>
      </w:r>
      <w:r w:rsidR="00E14BE0" w:rsidRPr="001A1C9B">
        <w:rPr>
          <w:rFonts w:ascii="Times New (W1)" w:hAnsi="Times New (W1)"/>
          <w:b/>
          <w:sz w:val="28"/>
          <w:szCs w:val="28"/>
          <w:vertAlign w:val="superscript"/>
        </w:rPr>
        <w:t>th</w:t>
      </w:r>
      <w:r w:rsidR="000C300F">
        <w:rPr>
          <w:rFonts w:ascii="Times New (W1)" w:hAnsi="Times New (W1)"/>
          <w:b/>
          <w:sz w:val="28"/>
          <w:szCs w:val="28"/>
        </w:rPr>
        <w:t xml:space="preserve">  GRADE</w:t>
      </w:r>
      <w:proofErr w:type="gramEnd"/>
      <w:r w:rsidR="000C300F">
        <w:rPr>
          <w:rFonts w:ascii="Times New (W1)" w:hAnsi="Times New (W1)"/>
          <w:b/>
          <w:sz w:val="28"/>
          <w:szCs w:val="28"/>
        </w:rPr>
        <w:t xml:space="preserve"> ELECTIVE LIST &amp; TOTAL CREDITS</w:t>
      </w:r>
    </w:p>
    <w:p w14:paraId="1BFA66DE" w14:textId="77777777" w:rsidR="001A1C9B" w:rsidRPr="001A1C9B" w:rsidRDefault="001A1C9B" w:rsidP="00E14BE0">
      <w:pPr>
        <w:jc w:val="center"/>
        <w:rPr>
          <w:rFonts w:ascii="Times New (W1)" w:hAnsi="Times New (W1)"/>
          <w:b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283"/>
        <w:gridCol w:w="4291"/>
      </w:tblGrid>
      <w:tr w:rsidR="00E72596" w:rsidRPr="001A1C9B" w14:paraId="1BFA66E2" w14:textId="77777777" w:rsidTr="00E72596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BFA66DF" w14:textId="77777777" w:rsidR="00E72596" w:rsidRPr="001A1C9B" w:rsidRDefault="00E72596" w:rsidP="001A1C9B">
            <w:pPr>
              <w:jc w:val="center"/>
              <w:rPr>
                <w:b/>
              </w:rPr>
            </w:pPr>
            <w:r w:rsidRPr="001A1C9B">
              <w:rPr>
                <w:b/>
              </w:rPr>
              <w:t>Course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BFA66E0" w14:textId="77777777" w:rsidR="00E72596" w:rsidRPr="001A1C9B" w:rsidRDefault="00E72596" w:rsidP="001A1C9B">
            <w:pPr>
              <w:jc w:val="center"/>
              <w:rPr>
                <w:rFonts w:ascii="Times New (W1)" w:hAnsi="Times New (W1)"/>
                <w:b/>
              </w:rPr>
            </w:pPr>
            <w:r w:rsidRPr="001A1C9B">
              <w:rPr>
                <w:rFonts w:ascii="Times New (W1)" w:hAnsi="Times New (W1)"/>
                <w:b/>
              </w:rPr>
              <w:t>Total CREDITS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BFA66E1" w14:textId="77777777" w:rsidR="00E72596" w:rsidRPr="001A1C9B" w:rsidRDefault="00E72596" w:rsidP="00E6235E">
            <w:pPr>
              <w:jc w:val="center"/>
              <w:rPr>
                <w:rFonts w:ascii="Times New (W1)" w:hAnsi="Times New (W1)"/>
                <w:b/>
              </w:rPr>
            </w:pPr>
            <w:r w:rsidRPr="001A1C9B">
              <w:rPr>
                <w:rFonts w:ascii="Times New (W1)" w:hAnsi="Times New (W1)"/>
                <w:b/>
              </w:rPr>
              <w:t>ONE</w:t>
            </w:r>
            <w:r w:rsidR="00E6235E">
              <w:rPr>
                <w:rFonts w:ascii="Times New (W1)" w:hAnsi="Times New (W1)"/>
                <w:b/>
              </w:rPr>
              <w:t xml:space="preserve"> </w:t>
            </w:r>
            <w:r w:rsidRPr="001A1C9B">
              <w:rPr>
                <w:rFonts w:ascii="Times New (W1)" w:hAnsi="Times New (W1)"/>
                <w:b/>
              </w:rPr>
              <w:t>SEMESTER ELECTIVES</w:t>
            </w:r>
          </w:p>
        </w:tc>
      </w:tr>
      <w:tr w:rsidR="00412F15" w:rsidRPr="001A1C9B" w14:paraId="1BFA66E6" w14:textId="77777777" w:rsidTr="00C65823">
        <w:trPr>
          <w:trHeight w:val="368"/>
          <w:jc w:val="center"/>
        </w:trPr>
        <w:tc>
          <w:tcPr>
            <w:tcW w:w="3421" w:type="dxa"/>
            <w:vAlign w:val="center"/>
            <w:hideMark/>
          </w:tcPr>
          <w:p w14:paraId="1BFA66E3" w14:textId="6797A20B" w:rsidR="00412F15" w:rsidRPr="00412F15" w:rsidRDefault="00412F15" w:rsidP="00412F15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Tech App 8</w:t>
            </w:r>
          </w:p>
        </w:tc>
        <w:tc>
          <w:tcPr>
            <w:tcW w:w="1283" w:type="dxa"/>
            <w:vAlign w:val="center"/>
            <w:hideMark/>
          </w:tcPr>
          <w:p w14:paraId="1BFA66E4" w14:textId="3DFBAC84" w:rsidR="00412F15" w:rsidRPr="00412F15" w:rsidRDefault="00412F15" w:rsidP="00412F15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66E5" w14:textId="77777777" w:rsidR="00412F15" w:rsidRPr="001A1C9B" w:rsidRDefault="00412F15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1BFA66EA" w14:textId="77777777" w:rsidTr="00C65823">
        <w:trPr>
          <w:trHeight w:val="341"/>
          <w:jc w:val="center"/>
        </w:trPr>
        <w:tc>
          <w:tcPr>
            <w:tcW w:w="3421" w:type="dxa"/>
            <w:vAlign w:val="center"/>
            <w:hideMark/>
          </w:tcPr>
          <w:p w14:paraId="1BFA66E7" w14:textId="1B1CFF70" w:rsidR="00412F15" w:rsidRPr="00412F15" w:rsidRDefault="00412F15" w:rsidP="00412F15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Career Portals 8</w:t>
            </w:r>
          </w:p>
        </w:tc>
        <w:tc>
          <w:tcPr>
            <w:tcW w:w="1283" w:type="dxa"/>
            <w:vAlign w:val="center"/>
            <w:hideMark/>
          </w:tcPr>
          <w:p w14:paraId="1BFA66E8" w14:textId="494C5384" w:rsidR="00412F15" w:rsidRPr="00412F15" w:rsidRDefault="00412F15" w:rsidP="00412F15">
            <w:pPr>
              <w:jc w:val="center"/>
              <w:rPr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66E9" w14:textId="77777777" w:rsidR="00412F15" w:rsidRPr="001A1C9B" w:rsidRDefault="00412F15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1BFA66EE" w14:textId="77777777" w:rsidTr="00C65823">
        <w:trPr>
          <w:trHeight w:val="314"/>
          <w:jc w:val="center"/>
        </w:trPr>
        <w:tc>
          <w:tcPr>
            <w:tcW w:w="3421" w:type="dxa"/>
            <w:vAlign w:val="center"/>
            <w:hideMark/>
          </w:tcPr>
          <w:p w14:paraId="1BFA66EB" w14:textId="6128B481" w:rsidR="00412F15" w:rsidRPr="00412F15" w:rsidRDefault="00412F15" w:rsidP="00412F15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 xml:space="preserve">Advanced Tech App 8              </w:t>
            </w:r>
          </w:p>
        </w:tc>
        <w:tc>
          <w:tcPr>
            <w:tcW w:w="1283" w:type="dxa"/>
            <w:vAlign w:val="center"/>
            <w:hideMark/>
          </w:tcPr>
          <w:p w14:paraId="1BFA66EC" w14:textId="03C0BDE9" w:rsidR="00412F15" w:rsidRPr="00412F15" w:rsidRDefault="00412F15" w:rsidP="00412F15">
            <w:pPr>
              <w:jc w:val="center"/>
              <w:rPr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66ED" w14:textId="77777777" w:rsidR="00412F15" w:rsidRPr="001A1C9B" w:rsidRDefault="00412F15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1BFA66F2" w14:textId="77777777" w:rsidTr="00C65823">
        <w:trPr>
          <w:trHeight w:val="368"/>
          <w:jc w:val="center"/>
        </w:trPr>
        <w:tc>
          <w:tcPr>
            <w:tcW w:w="3421" w:type="dxa"/>
            <w:vAlign w:val="center"/>
          </w:tcPr>
          <w:p w14:paraId="1BFA66EF" w14:textId="4CF18A78" w:rsidR="00412F15" w:rsidRPr="00412F15" w:rsidRDefault="00412F15" w:rsidP="00412F15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Teen Leadership 8</w:t>
            </w:r>
          </w:p>
        </w:tc>
        <w:tc>
          <w:tcPr>
            <w:tcW w:w="1283" w:type="dxa"/>
            <w:vAlign w:val="center"/>
          </w:tcPr>
          <w:p w14:paraId="1BFA66F0" w14:textId="3BE929D3" w:rsidR="00412F15" w:rsidRPr="00412F15" w:rsidRDefault="00412F15" w:rsidP="00412F15">
            <w:pPr>
              <w:jc w:val="center"/>
              <w:rPr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6F1" w14:textId="77777777" w:rsidR="00412F15" w:rsidRPr="001A1C9B" w:rsidRDefault="00412F15" w:rsidP="00412F15">
            <w:pPr>
              <w:jc w:val="center"/>
              <w:rPr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1BFA66F6" w14:textId="77777777" w:rsidTr="00C65823">
        <w:trPr>
          <w:trHeight w:val="368"/>
          <w:jc w:val="center"/>
        </w:trPr>
        <w:tc>
          <w:tcPr>
            <w:tcW w:w="3421" w:type="dxa"/>
            <w:vAlign w:val="center"/>
          </w:tcPr>
          <w:p w14:paraId="1BFA66F3" w14:textId="56A750E1" w:rsidR="00412F15" w:rsidRPr="00412F15" w:rsidRDefault="00412F15" w:rsidP="00412F15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 xml:space="preserve">ART 8A   </w:t>
            </w:r>
          </w:p>
        </w:tc>
        <w:tc>
          <w:tcPr>
            <w:tcW w:w="1283" w:type="dxa"/>
            <w:vAlign w:val="center"/>
            <w:hideMark/>
          </w:tcPr>
          <w:p w14:paraId="1BFA66F4" w14:textId="23C7FF07" w:rsidR="00412F15" w:rsidRPr="00412F15" w:rsidRDefault="00412F15" w:rsidP="00412F15">
            <w:pPr>
              <w:jc w:val="center"/>
              <w:rPr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66F5" w14:textId="730EF921" w:rsidR="00412F15" w:rsidRPr="001A1C9B" w:rsidRDefault="00412F15" w:rsidP="00412F1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1C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1BFA66FA" w14:textId="77777777" w:rsidTr="00C65823">
        <w:trPr>
          <w:trHeight w:val="341"/>
          <w:jc w:val="center"/>
        </w:trPr>
        <w:tc>
          <w:tcPr>
            <w:tcW w:w="3421" w:type="dxa"/>
            <w:vAlign w:val="center"/>
          </w:tcPr>
          <w:p w14:paraId="1BFA66F7" w14:textId="7AA57F2C" w:rsidR="00412F15" w:rsidRPr="00412F15" w:rsidRDefault="00412F15" w:rsidP="00412F15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ART 8B</w:t>
            </w:r>
          </w:p>
        </w:tc>
        <w:tc>
          <w:tcPr>
            <w:tcW w:w="1283" w:type="dxa"/>
            <w:vAlign w:val="center"/>
          </w:tcPr>
          <w:p w14:paraId="1BFA66F8" w14:textId="405D6A04" w:rsidR="00412F15" w:rsidRPr="00412F15" w:rsidRDefault="00DF4CED" w:rsidP="0041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6F9" w14:textId="77777777" w:rsidR="00412F15" w:rsidRPr="001A1C9B" w:rsidRDefault="00412F15" w:rsidP="00412F15">
            <w:pPr>
              <w:jc w:val="center"/>
              <w:rPr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1BFA6706" w14:textId="77777777" w:rsidTr="00C65823">
        <w:trPr>
          <w:trHeight w:val="341"/>
          <w:jc w:val="center"/>
        </w:trPr>
        <w:tc>
          <w:tcPr>
            <w:tcW w:w="3421" w:type="dxa"/>
            <w:vAlign w:val="center"/>
          </w:tcPr>
          <w:p w14:paraId="1BFA6703" w14:textId="6037E188" w:rsidR="00412F15" w:rsidRPr="00412F15" w:rsidRDefault="00412F15" w:rsidP="00412F15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 xml:space="preserve">Media Productions                   </w:t>
            </w:r>
          </w:p>
        </w:tc>
        <w:tc>
          <w:tcPr>
            <w:tcW w:w="1283" w:type="dxa"/>
            <w:vAlign w:val="center"/>
          </w:tcPr>
          <w:p w14:paraId="1BFA6704" w14:textId="4897E59D" w:rsidR="00412F15" w:rsidRPr="00412F15" w:rsidRDefault="00412F15" w:rsidP="00412F15">
            <w:pPr>
              <w:jc w:val="center"/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705" w14:textId="77777777" w:rsidR="00412F15" w:rsidRPr="001A1C9B" w:rsidRDefault="00412F15" w:rsidP="00412F15">
            <w:pPr>
              <w:jc w:val="center"/>
              <w:rPr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31DA6068" w14:textId="77777777" w:rsidTr="00C65823">
        <w:trPr>
          <w:trHeight w:val="386"/>
          <w:jc w:val="center"/>
        </w:trPr>
        <w:tc>
          <w:tcPr>
            <w:tcW w:w="3421" w:type="dxa"/>
            <w:vAlign w:val="center"/>
          </w:tcPr>
          <w:p w14:paraId="7510657E" w14:textId="59A2BCB8" w:rsidR="00412F15" w:rsidRPr="00412F15" w:rsidRDefault="00412F15" w:rsidP="00412F15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 xml:space="preserve">Musical Theatre 8                    </w:t>
            </w:r>
          </w:p>
        </w:tc>
        <w:tc>
          <w:tcPr>
            <w:tcW w:w="1283" w:type="dxa"/>
            <w:vAlign w:val="center"/>
          </w:tcPr>
          <w:p w14:paraId="11128B30" w14:textId="1075681A" w:rsidR="00412F15" w:rsidRPr="00412F15" w:rsidRDefault="00412F15" w:rsidP="00412F15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005" w14:textId="7B1752AB" w:rsidR="00412F15" w:rsidRPr="001A1C9B" w:rsidRDefault="00DF4CED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199E2A9E" w14:textId="77777777" w:rsidTr="00C65823">
        <w:trPr>
          <w:trHeight w:val="386"/>
          <w:jc w:val="center"/>
        </w:trPr>
        <w:tc>
          <w:tcPr>
            <w:tcW w:w="3421" w:type="dxa"/>
          </w:tcPr>
          <w:p w14:paraId="303327FB" w14:textId="3FF99FC4" w:rsidR="00412F15" w:rsidRPr="00412F15" w:rsidRDefault="00412F15" w:rsidP="00412F15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Office Assistant 8</w:t>
            </w:r>
          </w:p>
        </w:tc>
        <w:tc>
          <w:tcPr>
            <w:tcW w:w="1283" w:type="dxa"/>
            <w:vAlign w:val="center"/>
          </w:tcPr>
          <w:p w14:paraId="35919E94" w14:textId="6672EABB" w:rsidR="00412F15" w:rsidRPr="00412F15" w:rsidRDefault="00412F15" w:rsidP="00412F15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7CD" w14:textId="48CB6D05" w:rsidR="00412F15" w:rsidRPr="001A1C9B" w:rsidRDefault="00DF4CED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412F15" w:rsidRPr="001A1C9B" w14:paraId="35BC0F49" w14:textId="77777777" w:rsidTr="00C65823">
        <w:trPr>
          <w:trHeight w:val="386"/>
          <w:jc w:val="center"/>
        </w:trPr>
        <w:tc>
          <w:tcPr>
            <w:tcW w:w="3421" w:type="dxa"/>
          </w:tcPr>
          <w:p w14:paraId="25A5FB48" w14:textId="61A4018A" w:rsidR="00412F15" w:rsidRPr="00412F15" w:rsidRDefault="00412F15" w:rsidP="00412F15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Library Assistant 8</w:t>
            </w:r>
          </w:p>
        </w:tc>
        <w:tc>
          <w:tcPr>
            <w:tcW w:w="1283" w:type="dxa"/>
            <w:vAlign w:val="center"/>
          </w:tcPr>
          <w:p w14:paraId="6BA5B41F" w14:textId="6BDC03C4" w:rsidR="00412F15" w:rsidRPr="00412F15" w:rsidRDefault="00412F15" w:rsidP="00412F15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797" w14:textId="3F223F3E" w:rsidR="00412F15" w:rsidRPr="001A1C9B" w:rsidRDefault="00DF4CED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A1C9B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1A1C9B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DF4CED" w:rsidRPr="001A1C9B" w14:paraId="6795083D" w14:textId="77777777" w:rsidTr="00C65823">
        <w:trPr>
          <w:trHeight w:val="386"/>
          <w:jc w:val="center"/>
        </w:trPr>
        <w:tc>
          <w:tcPr>
            <w:tcW w:w="3421" w:type="dxa"/>
            <w:vAlign w:val="center"/>
          </w:tcPr>
          <w:p w14:paraId="2B409E5D" w14:textId="1C63EA4B" w:rsidR="00DF4CED" w:rsidRPr="00412F15" w:rsidRDefault="00DF4CED" w:rsidP="00DF4CED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PE GIRLS 8 A</w:t>
            </w:r>
          </w:p>
        </w:tc>
        <w:tc>
          <w:tcPr>
            <w:tcW w:w="1283" w:type="dxa"/>
            <w:vAlign w:val="center"/>
          </w:tcPr>
          <w:p w14:paraId="69082009" w14:textId="1B5A2A85" w:rsidR="00DF4CED" w:rsidRPr="00412F15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9B2" w14:textId="0DB78773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7302E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F7302E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DF4CED" w:rsidRPr="001A1C9B" w14:paraId="0216E312" w14:textId="77777777" w:rsidTr="00C65823">
        <w:trPr>
          <w:trHeight w:val="386"/>
          <w:jc w:val="center"/>
        </w:trPr>
        <w:tc>
          <w:tcPr>
            <w:tcW w:w="3421" w:type="dxa"/>
            <w:vAlign w:val="center"/>
          </w:tcPr>
          <w:p w14:paraId="0B0D9F1F" w14:textId="274D36BF" w:rsidR="00DF4CED" w:rsidRPr="00412F15" w:rsidRDefault="00DF4CED" w:rsidP="00DF4CED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PE GIRLS 8 B</w:t>
            </w:r>
          </w:p>
        </w:tc>
        <w:tc>
          <w:tcPr>
            <w:tcW w:w="1283" w:type="dxa"/>
            <w:vAlign w:val="center"/>
          </w:tcPr>
          <w:p w14:paraId="249E215C" w14:textId="2E1D7B67" w:rsidR="00DF4CED" w:rsidRPr="00412F15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9A1" w14:textId="54D3F6E1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7302E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F7302E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DF4CED" w:rsidRPr="001A1C9B" w14:paraId="3DF35E06" w14:textId="77777777" w:rsidTr="00C65823">
        <w:trPr>
          <w:trHeight w:val="386"/>
          <w:jc w:val="center"/>
        </w:trPr>
        <w:tc>
          <w:tcPr>
            <w:tcW w:w="3421" w:type="dxa"/>
            <w:vAlign w:val="center"/>
          </w:tcPr>
          <w:p w14:paraId="049384BF" w14:textId="6915EBB5" w:rsidR="00DF4CED" w:rsidRPr="00412F15" w:rsidRDefault="00DF4CED" w:rsidP="00DF4CED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 xml:space="preserve">PE BOYS </w:t>
            </w:r>
            <w:r w:rsidRPr="00412F15">
              <w:rPr>
                <w:rFonts w:ascii="Times New (W1)" w:hAnsi="Times New (W1)"/>
                <w:sz w:val="20"/>
                <w:szCs w:val="20"/>
              </w:rPr>
              <w:t>8 A</w:t>
            </w:r>
          </w:p>
        </w:tc>
        <w:tc>
          <w:tcPr>
            <w:tcW w:w="1283" w:type="dxa"/>
            <w:vAlign w:val="center"/>
          </w:tcPr>
          <w:p w14:paraId="2A584EA8" w14:textId="63F15B9D" w:rsidR="00DF4CED" w:rsidRPr="00412F15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083" w14:textId="62B3071A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7302E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F7302E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DF4CED" w:rsidRPr="001A1C9B" w14:paraId="2BE8E9BF" w14:textId="77777777" w:rsidTr="00C65823">
        <w:trPr>
          <w:trHeight w:val="386"/>
          <w:jc w:val="center"/>
        </w:trPr>
        <w:tc>
          <w:tcPr>
            <w:tcW w:w="3421" w:type="dxa"/>
            <w:vAlign w:val="center"/>
          </w:tcPr>
          <w:p w14:paraId="411B7320" w14:textId="2CCCA9BE" w:rsidR="00DF4CED" w:rsidRPr="00412F15" w:rsidRDefault="00DF4CED" w:rsidP="00DF4CED">
            <w:pPr>
              <w:tabs>
                <w:tab w:val="left" w:pos="2520"/>
              </w:tabs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PE BOYS</w:t>
            </w:r>
            <w:r>
              <w:rPr>
                <w:rFonts w:ascii="Times New (W1)" w:hAnsi="Times New (W1)"/>
                <w:sz w:val="20"/>
                <w:szCs w:val="20"/>
              </w:rPr>
              <w:t xml:space="preserve"> </w:t>
            </w:r>
            <w:r w:rsidRPr="00412F15">
              <w:rPr>
                <w:rFonts w:ascii="Times New (W1)" w:hAnsi="Times New (W1)"/>
                <w:sz w:val="20"/>
                <w:szCs w:val="20"/>
              </w:rPr>
              <w:t>8 B</w:t>
            </w:r>
          </w:p>
        </w:tc>
        <w:tc>
          <w:tcPr>
            <w:tcW w:w="1283" w:type="dxa"/>
            <w:vAlign w:val="center"/>
          </w:tcPr>
          <w:p w14:paraId="551C6C2A" w14:textId="6EB8CEFD" w:rsidR="00DF4CED" w:rsidRPr="00412F15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36C" w14:textId="092469D5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7302E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F7302E">
              <w:rPr>
                <w:rFonts w:ascii="Arial" w:hAnsi="Arial" w:cs="Arial"/>
                <w:sz w:val="20"/>
                <w:szCs w:val="20"/>
              </w:rPr>
              <w:t xml:space="preserve"> / every other day</w:t>
            </w:r>
          </w:p>
        </w:tc>
      </w:tr>
      <w:tr w:rsidR="001D3C90" w:rsidRPr="001A1C9B" w14:paraId="1BFA670E" w14:textId="77777777" w:rsidTr="00E72596">
        <w:trPr>
          <w:trHeight w:val="422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FA670B" w14:textId="77777777" w:rsidR="001D3C90" w:rsidRPr="001A1C9B" w:rsidRDefault="001D3C90" w:rsidP="001D3C90">
            <w:pPr>
              <w:jc w:val="center"/>
              <w:rPr>
                <w:b/>
              </w:rPr>
            </w:pPr>
            <w:r w:rsidRPr="001A1C9B">
              <w:rPr>
                <w:b/>
              </w:rPr>
              <w:t>Course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FA670C" w14:textId="77777777" w:rsidR="001D3C90" w:rsidRPr="001A1C9B" w:rsidRDefault="001D3C90" w:rsidP="001D3C90">
            <w:pPr>
              <w:jc w:val="center"/>
              <w:rPr>
                <w:rFonts w:ascii="Times New (W1)" w:hAnsi="Times New (W1)"/>
                <w:b/>
              </w:rPr>
            </w:pPr>
            <w:r w:rsidRPr="001A1C9B">
              <w:rPr>
                <w:rFonts w:ascii="Times New (W1)" w:hAnsi="Times New (W1)"/>
                <w:b/>
              </w:rPr>
              <w:t>Total CREDITS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FA670D" w14:textId="77777777" w:rsidR="001D3C90" w:rsidRPr="001A1C9B" w:rsidRDefault="001D3C90" w:rsidP="001D3C90">
            <w:pPr>
              <w:jc w:val="center"/>
              <w:rPr>
                <w:rFonts w:ascii="Times New (W1)" w:hAnsi="Times New (W1)"/>
                <w:b/>
              </w:rPr>
            </w:pPr>
            <w:r w:rsidRPr="001A1C9B">
              <w:rPr>
                <w:rFonts w:ascii="Times New (W1)" w:hAnsi="Times New (W1)"/>
                <w:b/>
              </w:rPr>
              <w:t>FULL YEAR ELECTIVES</w:t>
            </w:r>
          </w:p>
        </w:tc>
      </w:tr>
      <w:tr w:rsidR="001D3C90" w:rsidRPr="001A1C9B" w14:paraId="1BFA671A" w14:textId="77777777" w:rsidTr="001A1C9B">
        <w:trPr>
          <w:trHeight w:val="341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17" w14:textId="77777777" w:rsidR="001D3C90" w:rsidRPr="001A1C9B" w:rsidRDefault="001D3C90" w:rsidP="001D3C90">
            <w:pPr>
              <w:rPr>
                <w:sz w:val="20"/>
                <w:szCs w:val="20"/>
              </w:rPr>
            </w:pPr>
            <w:r w:rsidRPr="001A1C9B">
              <w:rPr>
                <w:sz w:val="20"/>
                <w:szCs w:val="20"/>
              </w:rPr>
              <w:t>Band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18" w14:textId="77777777" w:rsidR="001D3C90" w:rsidRPr="001A1C9B" w:rsidRDefault="001D3C90" w:rsidP="001D3C90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1A1C9B">
              <w:rPr>
                <w:rFonts w:ascii="Times New (W1)" w:hAnsi="Times New (W1)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19" w14:textId="77777777" w:rsidR="001D3C90" w:rsidRPr="001A1C9B" w:rsidRDefault="001D3C90" w:rsidP="001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>Full Year / every day</w:t>
            </w:r>
          </w:p>
        </w:tc>
      </w:tr>
      <w:tr w:rsidR="001D3C90" w:rsidRPr="001A1C9B" w14:paraId="1BFA671E" w14:textId="77777777" w:rsidTr="001A1C9B">
        <w:trPr>
          <w:trHeight w:val="359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1B" w14:textId="77777777" w:rsidR="001D3C90" w:rsidRPr="001A1C9B" w:rsidRDefault="001D3C90" w:rsidP="001D3C90">
            <w:pPr>
              <w:rPr>
                <w:sz w:val="20"/>
                <w:szCs w:val="20"/>
              </w:rPr>
            </w:pPr>
            <w:r w:rsidRPr="001A1C9B">
              <w:rPr>
                <w:sz w:val="20"/>
                <w:szCs w:val="20"/>
              </w:rPr>
              <w:t>Orchestra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1C" w14:textId="77777777" w:rsidR="001D3C90" w:rsidRPr="001A1C9B" w:rsidRDefault="001D3C90" w:rsidP="001D3C90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1A1C9B">
              <w:rPr>
                <w:rFonts w:ascii="Times New (W1)" w:hAnsi="Times New (W1)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1D" w14:textId="77777777" w:rsidR="001D3C90" w:rsidRPr="001A1C9B" w:rsidRDefault="001D3C90" w:rsidP="001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>Full Year / every day</w:t>
            </w:r>
          </w:p>
        </w:tc>
      </w:tr>
      <w:tr w:rsidR="00412F15" w:rsidRPr="001A1C9B" w14:paraId="6AD1432D" w14:textId="77777777" w:rsidTr="001A1C9B">
        <w:trPr>
          <w:trHeight w:val="359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0B4" w14:textId="5F88F632" w:rsidR="00412F15" w:rsidRPr="001A1C9B" w:rsidRDefault="00412F15" w:rsidP="00412F15">
            <w:pPr>
              <w:rPr>
                <w:sz w:val="20"/>
                <w:szCs w:val="20"/>
              </w:rPr>
            </w:pPr>
            <w:r w:rsidRPr="001A1C9B">
              <w:rPr>
                <w:sz w:val="20"/>
                <w:szCs w:val="20"/>
              </w:rPr>
              <w:t xml:space="preserve">Girls </w:t>
            </w:r>
            <w:r>
              <w:rPr>
                <w:sz w:val="20"/>
                <w:szCs w:val="20"/>
              </w:rPr>
              <w:t>Beginning</w:t>
            </w:r>
            <w:r w:rsidRPr="001A1C9B">
              <w:rPr>
                <w:sz w:val="20"/>
                <w:szCs w:val="20"/>
              </w:rPr>
              <w:t xml:space="preserve"> Choir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4DC3" w14:textId="2459CEBB" w:rsidR="00412F15" w:rsidRPr="001A1C9B" w:rsidRDefault="00412F15" w:rsidP="00412F15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98D" w14:textId="245CAB5C" w:rsidR="00412F15" w:rsidRPr="001A1C9B" w:rsidRDefault="00412F15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>Full Year / every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1A1C9B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</w:tr>
      <w:tr w:rsidR="00412F15" w:rsidRPr="001A1C9B" w14:paraId="620D9CF3" w14:textId="77777777" w:rsidTr="001A1C9B">
        <w:trPr>
          <w:trHeight w:val="359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8395" w14:textId="1226B095" w:rsidR="00412F15" w:rsidRPr="001A1C9B" w:rsidRDefault="00412F15" w:rsidP="00412F15">
            <w:pPr>
              <w:rPr>
                <w:sz w:val="20"/>
                <w:szCs w:val="20"/>
              </w:rPr>
            </w:pPr>
            <w:r w:rsidRPr="001A1C9B">
              <w:rPr>
                <w:sz w:val="20"/>
                <w:szCs w:val="20"/>
              </w:rPr>
              <w:t xml:space="preserve">Girls </w:t>
            </w:r>
            <w:r>
              <w:rPr>
                <w:sz w:val="20"/>
                <w:szCs w:val="20"/>
              </w:rPr>
              <w:t>Intermediate</w:t>
            </w:r>
            <w:r w:rsidRPr="001A1C9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A1C9B">
              <w:rPr>
                <w:sz w:val="20"/>
                <w:szCs w:val="20"/>
              </w:rPr>
              <w:t>Choir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E231" w14:textId="7150F488" w:rsidR="00412F15" w:rsidRPr="001A1C9B" w:rsidRDefault="00412F15" w:rsidP="00412F15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1A1C9B">
              <w:rPr>
                <w:rFonts w:ascii="Times New (W1)" w:hAnsi="Times New (W1)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D54" w14:textId="49C1EC48" w:rsidR="00412F15" w:rsidRPr="001A1C9B" w:rsidRDefault="00412F15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>Full Year / every day</w:t>
            </w:r>
          </w:p>
        </w:tc>
      </w:tr>
      <w:tr w:rsidR="00412F15" w:rsidRPr="001A1C9B" w14:paraId="4C74DAF0" w14:textId="77777777" w:rsidTr="001A1C9B">
        <w:trPr>
          <w:trHeight w:val="359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567" w14:textId="2F926F22" w:rsidR="00412F15" w:rsidRPr="001A1C9B" w:rsidRDefault="00412F15" w:rsidP="00412F15">
            <w:pPr>
              <w:rPr>
                <w:sz w:val="20"/>
                <w:szCs w:val="20"/>
              </w:rPr>
            </w:pPr>
            <w:r w:rsidRPr="001A1C9B">
              <w:rPr>
                <w:sz w:val="20"/>
                <w:szCs w:val="20"/>
              </w:rPr>
              <w:t>Girls Advanced Choir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0F8" w14:textId="1FBE3130" w:rsidR="00412F15" w:rsidRPr="001A1C9B" w:rsidRDefault="00412F15" w:rsidP="00412F15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1A1C9B">
              <w:rPr>
                <w:rFonts w:ascii="Times New (W1)" w:hAnsi="Times New (W1)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AEE8" w14:textId="5E71BD00" w:rsidR="00412F15" w:rsidRPr="001A1C9B" w:rsidRDefault="00412F15" w:rsidP="004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>Full Year / every day</w:t>
            </w:r>
          </w:p>
        </w:tc>
      </w:tr>
      <w:tr w:rsidR="00DF4CED" w:rsidRPr="001A1C9B" w14:paraId="1BFA6722" w14:textId="77777777" w:rsidTr="001A1C9B">
        <w:trPr>
          <w:trHeight w:val="341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1F" w14:textId="046AB2A3" w:rsidR="00DF4CED" w:rsidRPr="001A1C9B" w:rsidRDefault="00DF4CED" w:rsidP="00DF4CED">
            <w:pPr>
              <w:rPr>
                <w:sz w:val="20"/>
                <w:szCs w:val="20"/>
              </w:rPr>
            </w:pPr>
            <w:r w:rsidRPr="001A1C9B">
              <w:rPr>
                <w:sz w:val="20"/>
                <w:szCs w:val="20"/>
              </w:rPr>
              <w:t>Boys Choir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20" w14:textId="19A21963" w:rsidR="00DF4CED" w:rsidRPr="001A1C9B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21" w14:textId="00A78A46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9B">
              <w:rPr>
                <w:rFonts w:ascii="Arial" w:hAnsi="Arial" w:cs="Arial"/>
                <w:sz w:val="20"/>
                <w:szCs w:val="20"/>
              </w:rPr>
              <w:t>Full Year / every day</w:t>
            </w:r>
          </w:p>
        </w:tc>
      </w:tr>
      <w:tr w:rsidR="00DF4CED" w:rsidRPr="001A1C9B" w14:paraId="2B258070" w14:textId="77777777" w:rsidTr="004931DF">
        <w:trPr>
          <w:trHeight w:val="341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5EF" w14:textId="62C0122F" w:rsidR="00DF4CED" w:rsidRPr="00412F15" w:rsidRDefault="00DF4CED" w:rsidP="00DF4CED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Health 8 - H.S.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C7BB" w14:textId="7D8684A4" w:rsidR="00DF4CED" w:rsidRPr="00412F15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CD4" w14:textId="30D1BC9D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580">
              <w:rPr>
                <w:rFonts w:ascii="Arial" w:hAnsi="Arial" w:cs="Arial"/>
                <w:sz w:val="20"/>
                <w:szCs w:val="20"/>
              </w:rPr>
              <w:t>Full Year / every other day</w:t>
            </w:r>
          </w:p>
        </w:tc>
      </w:tr>
      <w:tr w:rsidR="00DF4CED" w:rsidRPr="001A1C9B" w14:paraId="50647A44" w14:textId="77777777" w:rsidTr="00397702">
        <w:trPr>
          <w:trHeight w:val="341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F2C3" w14:textId="60132BE9" w:rsidR="00DF4CED" w:rsidRPr="00412F15" w:rsidRDefault="00DF4CED" w:rsidP="00DF4CED">
            <w:pPr>
              <w:rPr>
                <w:sz w:val="20"/>
                <w:szCs w:val="20"/>
              </w:rPr>
            </w:pPr>
            <w:r w:rsidRPr="00412F15">
              <w:rPr>
                <w:sz w:val="20"/>
                <w:szCs w:val="20"/>
              </w:rPr>
              <w:t>Speech 8 – H.S.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FAE1" w14:textId="5A887FA8" w:rsidR="00DF4CED" w:rsidRPr="00412F15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412F15">
              <w:rPr>
                <w:rFonts w:ascii="Times New (W1)" w:hAnsi="Times New (W1)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3FD" w14:textId="4BA85B5E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580">
              <w:rPr>
                <w:rFonts w:ascii="Arial" w:hAnsi="Arial" w:cs="Arial"/>
                <w:sz w:val="20"/>
                <w:szCs w:val="20"/>
              </w:rPr>
              <w:t>Full Year / every other day</w:t>
            </w:r>
          </w:p>
        </w:tc>
      </w:tr>
      <w:tr w:rsidR="00DF4CED" w:rsidRPr="001A1C9B" w14:paraId="1BFA672A" w14:textId="77777777" w:rsidTr="001A1C9B">
        <w:trPr>
          <w:trHeight w:val="341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27" w14:textId="4BC8065B" w:rsidR="00DF4CED" w:rsidRPr="001A1C9B" w:rsidRDefault="00DF4CED" w:rsidP="00DF4CE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28" w14:textId="708224BB" w:rsidR="00DF4CED" w:rsidRPr="001A1C9B" w:rsidRDefault="00DF4CED" w:rsidP="00DF4CED">
            <w:pPr>
              <w:jc w:val="center"/>
              <w:rPr>
                <w:rFonts w:ascii="Times New (W1)" w:hAnsi="Times New (W1)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29" w14:textId="52C87D77" w:rsidR="00DF4CED" w:rsidRPr="001A1C9B" w:rsidRDefault="00DF4CED" w:rsidP="00DF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A672B" w14:textId="77777777" w:rsidR="00D02664" w:rsidRPr="001A1C9B" w:rsidRDefault="00D02664">
      <w:pPr>
        <w:rPr>
          <w:sz w:val="20"/>
          <w:szCs w:val="20"/>
        </w:rPr>
      </w:pPr>
    </w:p>
    <w:sectPr w:rsidR="00D02664" w:rsidRPr="001A1C9B" w:rsidSect="009F3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B957" w14:textId="77777777" w:rsidR="006119AC" w:rsidRDefault="006119AC" w:rsidP="00821939">
      <w:r>
        <w:separator/>
      </w:r>
    </w:p>
  </w:endnote>
  <w:endnote w:type="continuationSeparator" w:id="0">
    <w:p w14:paraId="6B909397" w14:textId="77777777" w:rsidR="006119AC" w:rsidRDefault="006119AC" w:rsidP="0082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6733" w14:textId="77777777" w:rsidR="00B72775" w:rsidRDefault="00B72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6734" w14:textId="3E0C7718" w:rsidR="004568B3" w:rsidRDefault="004568B3">
    <w:pPr>
      <w:pStyle w:val="Footer"/>
    </w:pPr>
    <w:r>
      <w:t>U</w:t>
    </w:r>
    <w:r w:rsidR="00461DB4">
      <w:t>pdated 1/18/2016</w:t>
    </w:r>
  </w:p>
  <w:p w14:paraId="1BFA6735" w14:textId="77777777" w:rsidR="00821939" w:rsidRDefault="00821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6737" w14:textId="77777777" w:rsidR="00B72775" w:rsidRDefault="00B72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09D7" w14:textId="77777777" w:rsidR="006119AC" w:rsidRDefault="006119AC" w:rsidP="00821939">
      <w:r>
        <w:separator/>
      </w:r>
    </w:p>
  </w:footnote>
  <w:footnote w:type="continuationSeparator" w:id="0">
    <w:p w14:paraId="0493E8B0" w14:textId="77777777" w:rsidR="006119AC" w:rsidRDefault="006119AC" w:rsidP="0082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6730" w14:textId="77777777" w:rsidR="00B72775" w:rsidRDefault="00B72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6731" w14:textId="77777777" w:rsidR="008C3106" w:rsidRDefault="008C3106">
    <w:pPr>
      <w:pStyle w:val="Header"/>
    </w:pPr>
  </w:p>
  <w:p w14:paraId="1BFA6732" w14:textId="77777777" w:rsidR="008C3106" w:rsidRDefault="008C3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6736" w14:textId="77777777" w:rsidR="00B72775" w:rsidRDefault="00B72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E0"/>
    <w:rsid w:val="000C300F"/>
    <w:rsid w:val="001A1C9B"/>
    <w:rsid w:val="001D3C90"/>
    <w:rsid w:val="001E4908"/>
    <w:rsid w:val="002003A8"/>
    <w:rsid w:val="00204DA3"/>
    <w:rsid w:val="002F45B0"/>
    <w:rsid w:val="003E5370"/>
    <w:rsid w:val="00412F15"/>
    <w:rsid w:val="004568B3"/>
    <w:rsid w:val="00461DB4"/>
    <w:rsid w:val="004931DC"/>
    <w:rsid w:val="004E276E"/>
    <w:rsid w:val="005265BF"/>
    <w:rsid w:val="005B2359"/>
    <w:rsid w:val="006119AC"/>
    <w:rsid w:val="00677CA8"/>
    <w:rsid w:val="00747D15"/>
    <w:rsid w:val="007C3375"/>
    <w:rsid w:val="00821939"/>
    <w:rsid w:val="008C3106"/>
    <w:rsid w:val="009F3DA3"/>
    <w:rsid w:val="00A8371A"/>
    <w:rsid w:val="00B72775"/>
    <w:rsid w:val="00B75A49"/>
    <w:rsid w:val="00C07375"/>
    <w:rsid w:val="00D02664"/>
    <w:rsid w:val="00D31A48"/>
    <w:rsid w:val="00D64CFC"/>
    <w:rsid w:val="00D86203"/>
    <w:rsid w:val="00DF4CED"/>
    <w:rsid w:val="00E14BE0"/>
    <w:rsid w:val="00E6235E"/>
    <w:rsid w:val="00E72596"/>
    <w:rsid w:val="00F81FBE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A66DD"/>
  <w15:chartTrackingRefBased/>
  <w15:docId w15:val="{80C6146F-2478-42B2-9CE6-F08665F1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2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1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1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Wells</dc:creator>
  <cp:keywords/>
  <dc:description/>
  <cp:lastModifiedBy>Mandy Wells</cp:lastModifiedBy>
  <cp:revision>2</cp:revision>
  <cp:lastPrinted>2016-01-18T17:06:00Z</cp:lastPrinted>
  <dcterms:created xsi:type="dcterms:W3CDTF">2017-02-02T14:27:00Z</dcterms:created>
  <dcterms:modified xsi:type="dcterms:W3CDTF">2017-02-02T14:27:00Z</dcterms:modified>
</cp:coreProperties>
</file>